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ind w:left="160" w:leftChars="50"/>
        <w:jc w:val="distribute"/>
        <w:rPr>
          <w:rFonts w:hint="eastAsia" w:ascii="方正小标宋_GBK" w:hAnsi="宋体" w:eastAsia="方正小标宋_GBK"/>
          <w:color w:val="FF0000"/>
          <w:spacing w:val="20"/>
          <w:sz w:val="72"/>
          <w:szCs w:val="72"/>
          <w:lang w:eastAsia="zh-CN"/>
        </w:rPr>
      </w:pPr>
      <w:bookmarkStart w:id="0" w:name="_GoBack"/>
      <w:bookmarkEnd w:id="0"/>
      <w:r>
        <w:rPr>
          <w:rFonts w:hint="eastAsia" w:ascii="方正小标宋_GBK" w:hAnsi="宋体" w:eastAsia="方正小标宋_GBK" w:cs="方正小标宋简体"/>
          <w:color w:val="FF0000"/>
          <w:spacing w:val="20"/>
          <w:sz w:val="72"/>
          <w:szCs w:val="72"/>
          <w:eastAsianLayout w:id="1" w:combine="1"/>
        </w:rPr>
        <w:t>苏州国家高新技术产 业 开 发 区</w:t>
      </w:r>
      <w:r>
        <w:rPr>
          <w:rFonts w:hint="eastAsia" w:ascii="方正小标宋_GBK" w:hAnsi="宋体" w:eastAsia="方正小标宋_GBK" w:cs="方正小标宋简体"/>
          <w:color w:val="FF0000"/>
          <w:spacing w:val="20"/>
          <w:w w:val="90"/>
          <w:sz w:val="72"/>
          <w:szCs w:val="72"/>
        </w:rPr>
        <w:t xml:space="preserve"> 管 理 委 员 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_GBK" w:hAnsi="方正小标宋_GBK" w:eastAsia="方正小标宋_GBK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154305</wp:posOffset>
                </wp:positionV>
                <wp:extent cx="6067425" cy="0"/>
                <wp:effectExtent l="0" t="28575" r="9525" b="2857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7.7pt;margin-top:12.15pt;height:0pt;width:477.75pt;z-index:251659264;mso-width-relative:page;mso-height-relative:page;" filled="f" stroked="t" coordsize="21600,21600" o:gfxdata="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57vjV1QAAAAkB&#10;AAAPAAAAAAAAAAEAIAAAACIAAABkcnMvZG93bnJldi54bWxQSwECFAAUAAAACACHTuJA3i4fVeUB&#10;AACzAwAADgAAAAAAAAABACAAAAAkAQAAZHJzL2Uyb0RvYy54bWxQSwUGAAAAAAYABgBZAQAAewUA&#10;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MS Mincho" w:hAnsi="MS Mincho" w:eastAsia="MS Mincho" w:cs="MS Mincho"/>
          <w:sz w:val="24"/>
          <w:szCs w:val="24"/>
          <w:lang w:val="en-US"/>
        </w:rPr>
      </w:pPr>
      <w:r>
        <w:rPr>
          <w:rFonts w:hint="eastAsia" w:ascii="MS Mincho" w:hAnsi="MS Mincho" w:eastAsia="MS Mincho" w:cs="MS Mincho"/>
          <w:sz w:val="24"/>
          <w:szCs w:val="24"/>
        </w:rPr>
        <w:t>ご出欠確認用紙</w:t>
      </w:r>
    </w:p>
    <w:p>
      <w:pPr>
        <w:jc w:val="center"/>
        <w:rPr>
          <w:rFonts w:hint="eastAsia" w:ascii="MS Mincho" w:hAnsi="MS Mincho" w:eastAsia="MS Mincho" w:cs="MS Mincho"/>
          <w:b/>
          <w:bCs/>
          <w:sz w:val="24"/>
          <w:szCs w:val="24"/>
        </w:rPr>
      </w:pPr>
    </w:p>
    <w:p>
      <w:pPr>
        <w:jc w:val="center"/>
        <w:rPr>
          <w:rFonts w:hint="eastAsia" w:ascii="MS Mincho" w:hAnsi="MS Mincho" w:eastAsia="MS Mincho" w:cs="MS Mincho"/>
          <w:sz w:val="24"/>
          <w:szCs w:val="24"/>
          <w:lang w:val="en-US" w:eastAsia="zh-Hans"/>
        </w:rPr>
      </w:pPr>
      <w:r>
        <w:rPr>
          <w:rFonts w:hint="eastAsia" w:ascii="MS Mincho" w:hAnsi="MS Mincho" w:eastAsia="MS Mincho" w:cs="MS Mincho"/>
          <w:b/>
          <w:bCs/>
          <w:sz w:val="28"/>
          <w:szCs w:val="28"/>
          <w:lang w:val="en-US" w:eastAsia="zh-Hans"/>
        </w:rPr>
        <w:t>2023年蘇州高新区日本企業700社達成記念式典</w:t>
      </w:r>
    </w:p>
    <w:p>
      <w:pPr>
        <w:jc w:val="center"/>
        <w:rPr>
          <w:rFonts w:hint="eastAsia" w:ascii="MS Mincho" w:hAnsi="MS Mincho" w:eastAsia="MS Mincho" w:cs="MS Mincho"/>
          <w:sz w:val="24"/>
          <w:szCs w:val="24"/>
          <w:lang w:eastAsia="zh-CN"/>
        </w:rPr>
      </w:pPr>
      <w:r>
        <w:rPr>
          <w:rFonts w:hint="eastAsia" w:ascii="MS Mincho" w:hAnsi="MS Mincho" w:eastAsia="MS Mincho" w:cs="MS Mincho"/>
          <w:sz w:val="24"/>
          <w:szCs w:val="24"/>
          <w:lang w:val="en-US" w:eastAsia="ja-JP"/>
        </w:rPr>
        <w:t>2023</w:t>
      </w:r>
      <w:r>
        <w:rPr>
          <w:rFonts w:hint="eastAsia" w:ascii="MS Mincho" w:hAnsi="MS Mincho" w:eastAsia="MS Mincho" w:cs="MS Mincho"/>
          <w:sz w:val="24"/>
          <w:szCs w:val="24"/>
          <w:lang w:eastAsia="zh-CN"/>
        </w:rPr>
        <w:t>年</w:t>
      </w:r>
      <w:r>
        <w:rPr>
          <w:rFonts w:hint="eastAsia" w:ascii="MS Mincho" w:hAnsi="MS Mincho" w:eastAsia="MS Mincho" w:cs="MS Mincho"/>
          <w:sz w:val="24"/>
          <w:szCs w:val="24"/>
          <w:lang w:val="en-US" w:eastAsia="ja-JP"/>
        </w:rPr>
        <w:t>3</w:t>
      </w:r>
      <w:r>
        <w:rPr>
          <w:rFonts w:hint="eastAsia" w:ascii="MS Mincho" w:hAnsi="MS Mincho" w:eastAsia="MS Mincho" w:cs="MS Mincho"/>
          <w:sz w:val="24"/>
          <w:szCs w:val="24"/>
          <w:lang w:eastAsia="zh-CN"/>
        </w:rPr>
        <w:t>月</w:t>
      </w:r>
      <w:r>
        <w:rPr>
          <w:rFonts w:hint="eastAsia" w:ascii="MS Mincho" w:hAnsi="MS Mincho" w:eastAsia="MS Mincho" w:cs="MS Mincho"/>
          <w:sz w:val="24"/>
          <w:szCs w:val="24"/>
          <w:lang w:val="en-US" w:eastAsia="ja-JP"/>
        </w:rPr>
        <w:t>30</w:t>
      </w:r>
      <w:r>
        <w:rPr>
          <w:rFonts w:hint="eastAsia" w:ascii="MS Mincho" w:hAnsi="MS Mincho" w:eastAsia="MS Mincho" w:cs="MS Mincho"/>
          <w:sz w:val="24"/>
          <w:szCs w:val="24"/>
          <w:lang w:val="en-US" w:eastAsia="zh-CN"/>
        </w:rPr>
        <w:t>日</w:t>
      </w:r>
    </w:p>
    <w:p>
      <w:pPr>
        <w:jc w:val="center"/>
        <w:rPr>
          <w:rFonts w:hint="eastAsia" w:ascii="MS Mincho" w:hAnsi="MS Mincho" w:eastAsia="MS Mincho" w:cs="MS Mincho"/>
          <w:sz w:val="24"/>
          <w:szCs w:val="24"/>
          <w:lang w:eastAsia="zh-CN"/>
        </w:rPr>
      </w:pPr>
      <w:r>
        <w:rPr>
          <w:rFonts w:hint="eastAsia" w:ascii="MS Mincho" w:hAnsi="MS Mincho" w:eastAsia="MS Mincho" w:cs="MS Mincho"/>
          <w:sz w:val="24"/>
          <w:szCs w:val="24"/>
          <w:lang w:val="en-US" w:eastAsia="zh-Hans"/>
        </w:rPr>
        <w:t>ホテルニューオータニ（東京都千代田区紀尾井町4-1）</w:t>
      </w:r>
    </w:p>
    <w:p>
      <w:pPr>
        <w:rPr>
          <w:rFonts w:hint="eastAsia" w:ascii="MS Mincho" w:hAnsi="MS Mincho" w:eastAsia="MS Mincho" w:cs="MS Mincho"/>
          <w:sz w:val="24"/>
          <w:szCs w:val="24"/>
        </w:rPr>
      </w:pPr>
    </w:p>
    <w:p>
      <w:pPr>
        <w:rPr>
          <w:rFonts w:hint="eastAsia" w:ascii="MS Mincho" w:hAnsi="MS Mincho" w:eastAsia="MS Mincho" w:cs="MS Mincho"/>
          <w:sz w:val="24"/>
          <w:szCs w:val="24"/>
        </w:rPr>
      </w:pPr>
      <w:r>
        <w:rPr>
          <w:rFonts w:hint="eastAsia" w:ascii="MS Mincho" w:hAnsi="MS Mincho" w:eastAsia="MS Mincho" w:cs="MS Mincho"/>
          <w:sz w:val="24"/>
          <w:szCs w:val="24"/>
        </w:rPr>
        <w:t>申込締切：</w:t>
      </w:r>
      <w:r>
        <w:rPr>
          <w:rFonts w:hint="eastAsia" w:ascii="MS Mincho" w:hAnsi="MS Mincho" w:eastAsia="宋体" w:cs="MS Minch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MS Mincho" w:hAnsi="MS Mincho" w:eastAsia="MS Mincho" w:cs="MS Mincho"/>
          <w:sz w:val="24"/>
          <w:szCs w:val="24"/>
          <w:highlight w:val="none"/>
        </w:rPr>
        <w:t>月</w:t>
      </w:r>
      <w:r>
        <w:rPr>
          <w:rFonts w:hint="eastAsia" w:ascii="MS Mincho" w:hAnsi="MS Mincho" w:eastAsia="MS Mincho" w:cs="MS Mincho"/>
          <w:sz w:val="24"/>
          <w:szCs w:val="24"/>
          <w:highlight w:val="none"/>
          <w:lang w:val="en-US" w:eastAsia="ja-JP"/>
        </w:rPr>
        <w:t>1</w:t>
      </w:r>
      <w:r>
        <w:rPr>
          <w:rFonts w:hint="eastAsia" w:ascii="MS Mincho" w:hAnsi="MS Mincho" w:eastAsia="宋体" w:cs="MS Minch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MS Mincho" w:hAnsi="MS Mincho" w:eastAsia="MS Mincho" w:cs="MS Mincho"/>
          <w:sz w:val="24"/>
          <w:szCs w:val="24"/>
          <w:highlight w:val="none"/>
        </w:rPr>
        <w:t>日</w:t>
      </w:r>
    </w:p>
    <w:p>
      <w:pPr>
        <w:jc w:val="center"/>
        <w:rPr>
          <w:rFonts w:hint="eastAsia" w:ascii="MS Mincho" w:hAnsi="MS Mincho" w:eastAsia="MS Mincho" w:cs="MS Mincho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MS Mincho" w:hAnsi="MS Mincho" w:eastAsia="MS Mincho" w:cs="MS Mincho"/>
          <w:sz w:val="24"/>
          <w:szCs w:val="24"/>
          <w:lang w:val="zh-TW" w:eastAsia="zh-TW"/>
        </w:rPr>
      </w:pP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貴社名</w:t>
      </w:r>
      <w:r>
        <w:rPr>
          <w:rFonts w:hint="eastAsia" w:ascii="MS Mincho" w:hAnsi="MS Mincho" w:eastAsia="MS Mincho" w:cs="MS Mincho"/>
          <w:sz w:val="24"/>
          <w:szCs w:val="24"/>
          <w:lang w:val="zh-TW" w:eastAsia="zh-CN"/>
        </w:rPr>
        <w:t xml:space="preserve">   </w:t>
      </w:r>
      <w:r>
        <w:rPr>
          <w:rFonts w:hint="eastAsia" w:ascii="MS Mincho" w:hAnsi="MS Mincho" w:eastAsia="MS Mincho" w:cs="MS Mincho"/>
          <w:sz w:val="24"/>
          <w:szCs w:val="24"/>
          <w:u w:val="single"/>
          <w:lang w:val="zh-TW" w:eastAsia="zh-TW"/>
        </w:rPr>
        <w:t>　　　　　　　　　　　　　　　　　　　　　　</w:t>
      </w: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　　　　　　</w:t>
      </w:r>
    </w:p>
    <w:p>
      <w:pPr>
        <w:numPr>
          <w:ilvl w:val="0"/>
          <w:numId w:val="0"/>
        </w:numPr>
        <w:rPr>
          <w:rFonts w:hint="eastAsia" w:ascii="MS Mincho" w:hAnsi="MS Mincho" w:eastAsia="MS Mincho" w:cs="MS Mincho"/>
          <w:sz w:val="24"/>
          <w:szCs w:val="24"/>
        </w:rPr>
      </w:pP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　</w:t>
      </w:r>
      <w:r>
        <w:rPr>
          <w:rFonts w:hint="eastAsia" w:ascii="MS Mincho" w:hAnsi="MS Mincho" w:eastAsia="MS Mincho" w:cs="MS Mincho"/>
          <w:sz w:val="24"/>
          <w:szCs w:val="24"/>
        </w:rPr>
        <w:t>　　　　　　　　　　</w:t>
      </w:r>
    </w:p>
    <w:p>
      <w:pPr>
        <w:numPr>
          <w:ilvl w:val="0"/>
          <w:numId w:val="2"/>
        </w:numPr>
        <w:rPr>
          <w:rFonts w:hint="eastAsia" w:ascii="MS Mincho" w:hAnsi="MS Mincho" w:eastAsia="MS Mincho" w:cs="MS Mincho"/>
          <w:sz w:val="24"/>
          <w:szCs w:val="24"/>
        </w:rPr>
      </w:pPr>
      <w:r>
        <w:rPr>
          <w:rFonts w:hint="eastAsia" w:ascii="MS Mincho" w:hAnsi="MS Mincho" w:eastAsia="MS Mincho" w:cs="MS Mincho"/>
          <w:sz w:val="24"/>
          <w:szCs w:val="24"/>
        </w:rPr>
        <w:t>ご出席者</w:t>
      </w:r>
    </w:p>
    <w:p>
      <w:pPr>
        <w:numPr>
          <w:ilvl w:val="0"/>
          <w:numId w:val="0"/>
        </w:numPr>
        <w:ind w:leftChars="0"/>
        <w:rPr>
          <w:rFonts w:hint="eastAsia" w:ascii="MS Mincho" w:hAnsi="MS Mincho" w:eastAsia="MS Mincho" w:cs="MS Mincho"/>
          <w:sz w:val="24"/>
          <w:szCs w:val="24"/>
        </w:rPr>
      </w:pPr>
    </w:p>
    <w:p>
      <w:pPr>
        <w:rPr>
          <w:rFonts w:hint="eastAsia" w:ascii="MS Mincho" w:hAnsi="MS Mincho" w:eastAsia="MS Mincho" w:cs="MS Mincho"/>
          <w:sz w:val="24"/>
          <w:szCs w:val="24"/>
        </w:rPr>
      </w:pPr>
      <w:r>
        <w:rPr>
          <w:rFonts w:hint="eastAsia" w:ascii="MS Mincho" w:hAnsi="MS Mincho" w:eastAsia="MS Mincho" w:cs="MS Mincho"/>
          <w:sz w:val="24"/>
          <w:szCs w:val="24"/>
        </w:rPr>
        <w:t>　御芳名　　　</w:t>
      </w:r>
      <w:r>
        <w:rPr>
          <w:rFonts w:hint="eastAsia" w:ascii="MS Mincho" w:hAnsi="MS Mincho" w:eastAsia="MS Mincho" w:cs="MS Mincho"/>
          <w:sz w:val="24"/>
          <w:szCs w:val="24"/>
          <w:u w:val="single"/>
        </w:rPr>
        <w:t>　　　　　　　　　　　　　　　　　　　　　　　　　　　　　　　　　</w:t>
      </w:r>
    </w:p>
    <w:p>
      <w:pPr>
        <w:rPr>
          <w:rFonts w:hint="eastAsia" w:ascii="MS Mincho" w:hAnsi="MS Mincho" w:eastAsia="MS Mincho" w:cs="MS Mincho"/>
          <w:sz w:val="24"/>
          <w:szCs w:val="24"/>
        </w:rPr>
      </w:pPr>
      <w:r>
        <w:rPr>
          <w:rFonts w:hint="eastAsia" w:ascii="MS Mincho" w:hAnsi="MS Mincho" w:eastAsia="MS Mincho" w:cs="MS Mincho"/>
          <w:sz w:val="24"/>
          <w:szCs w:val="24"/>
        </w:rPr>
        <w:t>　</w:t>
      </w: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御役職　　　</w:t>
      </w:r>
      <w:r>
        <w:rPr>
          <w:rFonts w:hint="eastAsia" w:ascii="MS Mincho" w:hAnsi="MS Mincho" w:eastAsia="MS Mincho" w:cs="MS Mincho"/>
          <w:sz w:val="24"/>
          <w:szCs w:val="24"/>
          <w:u w:val="single"/>
          <w:lang w:val="zh-TW" w:eastAsia="zh-TW"/>
        </w:rPr>
        <w:t>　　　　　　　　　　　　　　　　　　　　　　　　　　　　　　　　　</w:t>
      </w:r>
    </w:p>
    <w:p>
      <w:pPr>
        <w:ind w:firstLine="225"/>
        <w:rPr>
          <w:rFonts w:hint="eastAsia" w:ascii="MS Mincho" w:hAnsi="MS Mincho" w:eastAsia="MS Mincho" w:cs="MS Mincho"/>
          <w:sz w:val="24"/>
          <w:szCs w:val="24"/>
          <w:lang w:val="zh-TW" w:eastAsia="zh-TW"/>
        </w:rPr>
      </w:pP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電話番号　　</w:t>
      </w:r>
      <w:r>
        <w:rPr>
          <w:rFonts w:hint="eastAsia" w:ascii="MS Mincho" w:hAnsi="MS Mincho" w:eastAsia="MS Mincho" w:cs="MS Mincho"/>
          <w:sz w:val="24"/>
          <w:szCs w:val="24"/>
          <w:u w:val="single"/>
          <w:lang w:val="zh-TW" w:eastAsia="zh-TW"/>
        </w:rPr>
        <w:t>　　　　　　　　　　　　　　　　　　　　　　　　　　　　　　　　　</w:t>
      </w: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　　　　　　　　　　　　　　　　　　　　　　　　　　　　　　　　　</w:t>
      </w:r>
    </w:p>
    <w:p>
      <w:pPr>
        <w:ind w:firstLine="240"/>
        <w:rPr>
          <w:rFonts w:hint="eastAsia" w:ascii="MS Mincho" w:hAnsi="MS Mincho" w:eastAsia="MS Mincho" w:cs="MS Mincho"/>
          <w:sz w:val="24"/>
          <w:szCs w:val="24"/>
          <w:u w:val="single"/>
          <w:lang w:eastAsia="zh-TW"/>
        </w:rPr>
      </w:pPr>
      <w:r>
        <w:rPr>
          <w:rFonts w:hint="eastAsia" w:ascii="MS Mincho" w:hAnsi="MS Mincho" w:eastAsia="MS Mincho" w:cs="MS Mincho"/>
          <w:sz w:val="24"/>
          <w:szCs w:val="24"/>
          <w:lang w:eastAsia="zh-TW"/>
        </w:rPr>
        <w:t xml:space="preserve">e-mail      </w:t>
      </w:r>
      <w:r>
        <w:rPr>
          <w:rFonts w:hint="eastAsia" w:ascii="MS Mincho" w:hAnsi="MS Mincho" w:eastAsia="MS Mincho" w:cs="MS Mincho"/>
          <w:sz w:val="24"/>
          <w:szCs w:val="24"/>
          <w:u w:val="single"/>
          <w:lang w:eastAsia="zh-TW"/>
        </w:rPr>
        <w:t>　　　　　　　　　　　　　　　　　　　　　　　　　　　　　　　</w:t>
      </w:r>
    </w:p>
    <w:p>
      <w:pPr>
        <w:rPr>
          <w:rFonts w:hint="eastAsia" w:ascii="MS Mincho" w:hAnsi="MS Mincho" w:eastAsia="MS Mincho" w:cs="MS Mincho"/>
          <w:sz w:val="24"/>
          <w:szCs w:val="24"/>
          <w:lang w:val="en-US" w:eastAsia="zh-TW"/>
        </w:rPr>
      </w:pPr>
    </w:p>
    <w:p>
      <w:pPr>
        <w:rPr>
          <w:rFonts w:hint="eastAsia" w:ascii="MS Mincho" w:hAnsi="MS Mincho" w:eastAsia="MS Mincho" w:cs="MS Mincho"/>
          <w:sz w:val="24"/>
          <w:szCs w:val="24"/>
          <w:lang w:val="zh-TW" w:eastAsia="zh-TW"/>
        </w:rPr>
      </w:pP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　御芳名　　　</w:t>
      </w:r>
      <w:r>
        <w:rPr>
          <w:rFonts w:hint="eastAsia" w:ascii="MS Mincho" w:hAnsi="MS Mincho" w:eastAsia="MS Mincho" w:cs="MS Mincho"/>
          <w:sz w:val="24"/>
          <w:szCs w:val="24"/>
          <w:u w:val="single"/>
          <w:lang w:val="zh-TW" w:eastAsia="zh-TW"/>
        </w:rPr>
        <w:t>　　　　　　　　　　　　　　　　　　　　　　　　　　　　　　　　　</w:t>
      </w:r>
    </w:p>
    <w:p>
      <w:pPr>
        <w:rPr>
          <w:rFonts w:hint="eastAsia" w:ascii="MS Mincho" w:hAnsi="MS Mincho" w:eastAsia="MS Mincho" w:cs="MS Mincho"/>
          <w:sz w:val="24"/>
          <w:szCs w:val="24"/>
          <w:lang w:val="zh-TW" w:eastAsia="zh-TW"/>
        </w:rPr>
      </w:pP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　御役職　　　</w:t>
      </w:r>
      <w:r>
        <w:rPr>
          <w:rFonts w:hint="eastAsia" w:ascii="MS Mincho" w:hAnsi="MS Mincho" w:eastAsia="MS Mincho" w:cs="MS Mincho"/>
          <w:sz w:val="24"/>
          <w:szCs w:val="24"/>
          <w:u w:val="single"/>
          <w:lang w:val="zh-TW" w:eastAsia="zh-TW"/>
        </w:rPr>
        <w:t>　　　　　　　　　　　　　　　　　　　　　　　　　　　　　　　　　</w:t>
      </w:r>
    </w:p>
    <w:p>
      <w:pPr>
        <w:ind w:firstLine="225"/>
        <w:rPr>
          <w:rFonts w:hint="eastAsia" w:ascii="MS Mincho" w:hAnsi="MS Mincho" w:eastAsia="MS Mincho" w:cs="MS Mincho"/>
          <w:sz w:val="24"/>
          <w:szCs w:val="24"/>
          <w:lang w:val="zh-TW" w:eastAsia="zh-TW"/>
        </w:rPr>
      </w:pP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電話番号　　</w:t>
      </w:r>
      <w:r>
        <w:rPr>
          <w:rFonts w:hint="eastAsia" w:ascii="MS Mincho" w:hAnsi="MS Mincho" w:eastAsia="MS Mincho" w:cs="MS Mincho"/>
          <w:sz w:val="24"/>
          <w:szCs w:val="24"/>
          <w:u w:val="single"/>
          <w:lang w:val="zh-TW" w:eastAsia="zh-TW"/>
        </w:rPr>
        <w:t>　　　　　　　　　　　　　　　　　　　　　　　　　　　　　　　　　</w:t>
      </w: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　　　　　　　　　　　　　　　　　　　　　　　　　　　　　　　　　</w:t>
      </w:r>
    </w:p>
    <w:p>
      <w:pPr>
        <w:ind w:firstLine="240"/>
        <w:rPr>
          <w:rFonts w:hint="eastAsia" w:ascii="MS Mincho" w:hAnsi="MS Mincho" w:eastAsia="MS Mincho" w:cs="MS Mincho"/>
          <w:sz w:val="24"/>
          <w:szCs w:val="24"/>
          <w:u w:val="single"/>
          <w:lang w:eastAsia="zh-TW"/>
        </w:rPr>
      </w:pPr>
      <w:r>
        <w:rPr>
          <w:rFonts w:hint="eastAsia" w:ascii="MS Mincho" w:hAnsi="MS Mincho" w:eastAsia="MS Mincho" w:cs="MS Mincho"/>
          <w:sz w:val="24"/>
          <w:szCs w:val="24"/>
          <w:lang w:eastAsia="zh-TW"/>
        </w:rPr>
        <w:t xml:space="preserve">e-mail      </w:t>
      </w:r>
      <w:r>
        <w:rPr>
          <w:rFonts w:hint="eastAsia" w:ascii="MS Mincho" w:hAnsi="MS Mincho" w:eastAsia="MS Mincho" w:cs="MS Mincho"/>
          <w:sz w:val="24"/>
          <w:szCs w:val="24"/>
          <w:u w:val="single"/>
          <w:lang w:eastAsia="zh-TW"/>
        </w:rPr>
        <w:t>　　　　　　　　　　　　　　　　　　　　　　　　　　　　　　　</w:t>
      </w:r>
    </w:p>
    <w:p>
      <w:pPr>
        <w:ind w:firstLine="240"/>
        <w:rPr>
          <w:rFonts w:hint="eastAsia" w:ascii="MS Mincho" w:hAnsi="MS Mincho" w:eastAsia="MS Mincho" w:cs="MS Mincho"/>
          <w:sz w:val="24"/>
          <w:szCs w:val="24"/>
          <w:lang w:eastAsia="zh-TW"/>
        </w:rPr>
      </w:pPr>
    </w:p>
    <w:p>
      <w:pPr>
        <w:ind w:firstLine="240"/>
        <w:rPr>
          <w:rFonts w:hint="eastAsia" w:ascii="MS Mincho" w:hAnsi="MS Mincho" w:eastAsia="MS Mincho" w:cs="MS Mincho"/>
          <w:sz w:val="24"/>
          <w:szCs w:val="24"/>
          <w:lang w:val="zh-TW" w:eastAsia="zh-TW"/>
        </w:rPr>
      </w:pP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御芳名　　　</w:t>
      </w:r>
      <w:r>
        <w:rPr>
          <w:rFonts w:hint="eastAsia" w:ascii="MS Mincho" w:hAnsi="MS Mincho" w:eastAsia="MS Mincho" w:cs="MS Mincho"/>
          <w:sz w:val="24"/>
          <w:szCs w:val="24"/>
          <w:u w:val="single"/>
          <w:lang w:val="zh-TW" w:eastAsia="zh-TW"/>
        </w:rPr>
        <w:t>　　　　　　　　　　　　　　　　　　　　　　　　　　　　　　　　　</w:t>
      </w:r>
    </w:p>
    <w:p>
      <w:pPr>
        <w:rPr>
          <w:rFonts w:hint="eastAsia" w:ascii="MS Mincho" w:hAnsi="MS Mincho" w:eastAsia="MS Mincho" w:cs="MS Mincho"/>
          <w:sz w:val="24"/>
          <w:szCs w:val="24"/>
          <w:lang w:val="zh-TW" w:eastAsia="zh-TW"/>
        </w:rPr>
      </w:pP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　御役職　　　</w:t>
      </w:r>
      <w:r>
        <w:rPr>
          <w:rFonts w:hint="eastAsia" w:ascii="MS Mincho" w:hAnsi="MS Mincho" w:eastAsia="MS Mincho" w:cs="MS Mincho"/>
          <w:sz w:val="24"/>
          <w:szCs w:val="24"/>
          <w:u w:val="single"/>
          <w:lang w:val="zh-TW" w:eastAsia="zh-TW"/>
        </w:rPr>
        <w:t>　　　　　　　　　　　　　　　　　　　　　　　　　　　　　　　　　</w:t>
      </w:r>
    </w:p>
    <w:p>
      <w:pPr>
        <w:ind w:firstLine="240"/>
        <w:rPr>
          <w:rFonts w:hint="eastAsia" w:ascii="MS Mincho" w:hAnsi="MS Mincho" w:eastAsia="MS Mincho" w:cs="MS Mincho"/>
          <w:sz w:val="24"/>
          <w:szCs w:val="24"/>
          <w:lang w:val="zh-TW" w:eastAsia="zh-TW"/>
        </w:rPr>
      </w:pP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電話番号　　</w:t>
      </w:r>
      <w:r>
        <w:rPr>
          <w:rFonts w:hint="eastAsia" w:ascii="MS Mincho" w:hAnsi="MS Mincho" w:eastAsia="MS Mincho" w:cs="MS Mincho"/>
          <w:sz w:val="24"/>
          <w:szCs w:val="24"/>
          <w:u w:val="single"/>
          <w:lang w:val="zh-TW" w:eastAsia="zh-TW"/>
        </w:rPr>
        <w:t>　　　　　　　　　　　　　　　　　　　　　　　　　　　　　　　　　</w:t>
      </w: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　　　　　　　　　　　　　　　　　　　　　　　　　　　　　　　　　</w:t>
      </w:r>
    </w:p>
    <w:p>
      <w:pPr>
        <w:ind w:firstLine="240"/>
        <w:rPr>
          <w:rFonts w:hint="eastAsia" w:ascii="MS Mincho" w:hAnsi="MS Mincho" w:eastAsia="MS Mincho" w:cs="MS Mincho"/>
          <w:sz w:val="24"/>
          <w:szCs w:val="24"/>
          <w:u w:val="single"/>
          <w:lang w:eastAsia="zh-TW"/>
        </w:rPr>
      </w:pPr>
      <w:r>
        <w:rPr>
          <w:rFonts w:hint="eastAsia" w:ascii="MS Mincho" w:hAnsi="MS Mincho" w:eastAsia="MS Mincho" w:cs="MS Mincho"/>
          <w:sz w:val="24"/>
          <w:szCs w:val="24"/>
          <w:lang w:eastAsia="zh-TW"/>
        </w:rPr>
        <w:t xml:space="preserve">e-mail      </w:t>
      </w:r>
      <w:r>
        <w:rPr>
          <w:rFonts w:hint="eastAsia" w:ascii="MS Mincho" w:hAnsi="MS Mincho" w:eastAsia="MS Mincho" w:cs="MS Mincho"/>
          <w:sz w:val="24"/>
          <w:szCs w:val="24"/>
          <w:u w:val="single"/>
          <w:lang w:eastAsia="zh-TW"/>
        </w:rPr>
        <w:t>　　　　　　　　　　　　　　　　　　　　　　　　　　　　　　　</w:t>
      </w:r>
    </w:p>
    <w:p>
      <w:pPr>
        <w:ind w:firstLine="240"/>
        <w:rPr>
          <w:rFonts w:hint="eastAsia" w:ascii="MS Mincho" w:hAnsi="MS Mincho" w:eastAsia="MS Mincho" w:cs="MS Mincho"/>
          <w:sz w:val="24"/>
          <w:szCs w:val="24"/>
          <w:u w:val="single"/>
          <w:lang w:eastAsia="zh-TW"/>
        </w:rPr>
      </w:pPr>
    </w:p>
    <w:p>
      <w:pPr>
        <w:rPr>
          <w:rFonts w:hint="eastAsia" w:ascii="MS Mincho" w:hAnsi="MS Mincho" w:eastAsia="MS Mincho" w:cs="MS Mincho"/>
          <w:sz w:val="24"/>
          <w:szCs w:val="24"/>
          <w:lang w:val="zh-TW" w:eastAsia="zh-TW"/>
        </w:rPr>
      </w:pP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3</w:t>
      </w:r>
      <w:r>
        <w:rPr>
          <w:rFonts w:hint="eastAsia" w:ascii="MS Mincho" w:hAnsi="MS Mincho" w:eastAsia="MS Mincho" w:cs="MS Mincho"/>
          <w:sz w:val="24"/>
          <w:szCs w:val="24"/>
          <w:lang w:val="zh-TW"/>
        </w:rPr>
        <w:t>.</w:t>
      </w: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懇親会に参加されますか？　</w:t>
      </w:r>
      <w:r>
        <w:rPr>
          <w:rFonts w:hint="eastAsia" w:ascii="MS Mincho" w:hAnsi="MS Mincho" w:eastAsia="MS Mincho" w:cs="MS Mincho"/>
          <w:sz w:val="24"/>
          <w:szCs w:val="24"/>
          <w:lang w:val="zh-TW" w:eastAsia="ja-JP"/>
        </w:rPr>
        <w:t>　　　　</w:t>
      </w: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参加</w:t>
      </w:r>
      <w:r>
        <w:rPr>
          <w:rFonts w:hint="eastAsia" w:ascii="MS Mincho" w:hAnsi="MS Mincho" w:eastAsia="MS Mincho" w:cs="MS Mincho"/>
          <w:spacing w:val="-10"/>
          <w:sz w:val="24"/>
          <w:szCs w:val="24"/>
        </w:rPr>
        <w:t>□</w:t>
      </w: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　</w:t>
      </w:r>
      <w:r>
        <w:rPr>
          <w:rFonts w:hint="eastAsia" w:ascii="MS Mincho" w:hAnsi="MS Mincho" w:eastAsia="MS Mincho" w:cs="MS Mincho"/>
          <w:sz w:val="24"/>
          <w:szCs w:val="24"/>
          <w:lang w:val="zh-TW" w:eastAsia="zh-CN"/>
        </w:rPr>
        <w:t xml:space="preserve">  </w:t>
      </w: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参加しない</w:t>
      </w:r>
      <w:r>
        <w:rPr>
          <w:rFonts w:hint="eastAsia" w:ascii="MS Mincho" w:hAnsi="MS Mincho" w:eastAsia="MS Mincho" w:cs="MS Mincho"/>
          <w:spacing w:val="-10"/>
          <w:sz w:val="24"/>
          <w:szCs w:val="24"/>
        </w:rPr>
        <w:t>□</w:t>
      </w:r>
    </w:p>
    <w:p>
      <w:pPr>
        <w:rPr>
          <w:rFonts w:hint="eastAsia" w:ascii="MS Mincho" w:hAnsi="MS Mincho" w:eastAsia="MS Mincho" w:cs="MS Mincho"/>
          <w:sz w:val="24"/>
          <w:szCs w:val="24"/>
          <w:u w:val="single"/>
          <w:lang w:eastAsia="zh-TW"/>
        </w:rPr>
      </w:pPr>
    </w:p>
    <w:p>
      <w:pPr>
        <w:rPr>
          <w:rFonts w:hint="eastAsia" w:ascii="MS Mincho" w:hAnsi="MS Mincho" w:eastAsia="MS Mincho" w:cs="MS Mincho"/>
          <w:sz w:val="24"/>
          <w:szCs w:val="24"/>
          <w:u w:val="none"/>
          <w:lang w:eastAsia="zh-TW"/>
        </w:rPr>
      </w:pPr>
      <w:r>
        <w:rPr>
          <w:rFonts w:hint="eastAsia" w:ascii="MS Mincho" w:hAnsi="MS Mincho" w:eastAsia="MS Mincho" w:cs="MS Mincho"/>
          <w:sz w:val="24"/>
          <w:szCs w:val="24"/>
          <w:u w:val="none"/>
          <w:lang w:eastAsia="ja-JP"/>
        </w:rPr>
        <w:t>　</w:t>
      </w:r>
      <w:r>
        <w:rPr>
          <w:rFonts w:hint="eastAsia" w:ascii="MS Mincho" w:hAnsi="MS Mincho" w:eastAsia="MS Mincho" w:cs="MS Mincho"/>
          <w:sz w:val="24"/>
          <w:szCs w:val="24"/>
          <w:u w:val="none"/>
          <w:lang w:eastAsia="zh-TW"/>
        </w:rPr>
        <w:t>当日は名刺を2枚ご持参ください。</w:t>
      </w:r>
    </w:p>
    <w:p>
      <w:pPr>
        <w:rPr>
          <w:rFonts w:hint="eastAsia" w:ascii="MS Mincho" w:hAnsi="MS Mincho" w:eastAsia="MS Mincho" w:cs="MS Mincho"/>
          <w:sz w:val="24"/>
          <w:szCs w:val="24"/>
          <w:u w:val="none"/>
          <w:lang w:eastAsia="ja-JP"/>
        </w:rPr>
      </w:pPr>
      <w:r>
        <w:rPr>
          <w:rFonts w:hint="eastAsia" w:ascii="MS Mincho" w:hAnsi="MS Mincho" w:eastAsia="MS Mincho" w:cs="MS Mincho"/>
          <w:sz w:val="24"/>
          <w:szCs w:val="24"/>
          <w:u w:val="none"/>
          <w:lang w:eastAsia="ja-JP"/>
        </w:rPr>
        <w:t>　</w:t>
      </w:r>
      <w:r>
        <w:rPr>
          <w:rFonts w:hint="eastAsia" w:ascii="MS Mincho" w:hAnsi="MS Mincho" w:eastAsia="MS Mincho" w:cs="MS Mincho"/>
          <w:sz w:val="24"/>
          <w:szCs w:val="24"/>
          <w:u w:val="none"/>
          <w:lang w:eastAsia="zh-TW"/>
        </w:rPr>
        <w:t>服装：スーツ（ネクタイ付き）、参加費</w:t>
      </w:r>
      <w:r>
        <w:rPr>
          <w:rFonts w:hint="eastAsia" w:ascii="MS Mincho" w:hAnsi="MS Mincho" w:eastAsia="MS Mincho" w:cs="MS Mincho"/>
          <w:sz w:val="24"/>
          <w:szCs w:val="24"/>
          <w:u w:val="none"/>
          <w:lang w:eastAsia="ja-JP"/>
        </w:rPr>
        <w:t>：</w:t>
      </w:r>
      <w:r>
        <w:rPr>
          <w:rFonts w:hint="eastAsia" w:ascii="MS Mincho" w:hAnsi="MS Mincho" w:eastAsia="MS Mincho" w:cs="MS Mincho"/>
          <w:sz w:val="24"/>
          <w:szCs w:val="24"/>
          <w:u w:val="none"/>
          <w:lang w:eastAsia="zh-TW"/>
        </w:rPr>
        <w:t>無料</w:t>
      </w:r>
    </w:p>
    <w:p>
      <w:pPr>
        <w:rPr>
          <w:rFonts w:hint="eastAsia" w:ascii="MS Mincho" w:hAnsi="MS Mincho" w:eastAsia="MS Mincho" w:cs="MS Mincho"/>
          <w:sz w:val="24"/>
          <w:szCs w:val="24"/>
          <w:u w:val="single"/>
          <w:lang w:eastAsia="zh-TW"/>
        </w:rPr>
      </w:pPr>
    </w:p>
    <w:p>
      <w:pPr>
        <w:jc w:val="both"/>
        <w:rPr>
          <w:rFonts w:hint="eastAsia" w:ascii="MS Mincho" w:hAnsi="MS Mincho" w:eastAsia="MS Mincho" w:cs="MS Mincho"/>
          <w:kern w:val="2"/>
          <w:sz w:val="24"/>
          <w:szCs w:val="24"/>
          <w:highlight w:val="none"/>
          <w:lang w:eastAsia="ja-JP"/>
        </w:rPr>
      </w:pPr>
      <w:r>
        <w:rPr>
          <w:rFonts w:hint="eastAsia" w:ascii="MS Mincho" w:hAnsi="MS Mincho" w:eastAsia="MS Mincho" w:cs="MS Mincho"/>
          <w:kern w:val="2"/>
          <w:sz w:val="24"/>
          <w:szCs w:val="24"/>
          <w:lang w:eastAsia="ja-JP"/>
        </w:rPr>
        <w:t>＜お問い合わせ、ご出席の返信メール返送先＞</w:t>
      </w:r>
      <w:r>
        <w:rPr>
          <w:rFonts w:hint="eastAsia" w:ascii="MS Mincho" w:hAnsi="MS Mincho" w:eastAsia="MS Mincho" w:cs="MS Mincho"/>
          <w:kern w:val="2"/>
          <w:sz w:val="24"/>
          <w:szCs w:val="24"/>
          <w:highlight w:val="none"/>
          <w:lang w:eastAsia="ja-JP"/>
        </w:rPr>
        <w:t>　　　　　</w:t>
      </w:r>
    </w:p>
    <w:p>
      <w:pPr>
        <w:jc w:val="both"/>
        <w:rPr>
          <w:rFonts w:hint="eastAsia" w:ascii="MS Mincho" w:hAnsi="MS Mincho" w:eastAsia="MS Mincho" w:cs="MS Mincho"/>
          <w:kern w:val="2"/>
          <w:sz w:val="24"/>
          <w:szCs w:val="24"/>
          <w:highlight w:val="none"/>
          <w:lang w:val="en-US" w:eastAsia="zh-CN"/>
        </w:rPr>
      </w:pPr>
      <w:r>
        <w:rPr>
          <w:rFonts w:hint="eastAsia" w:ascii="MS Mincho" w:hAnsi="MS Mincho" w:eastAsia="MS Mincho" w:cs="MS Mincho"/>
          <w:kern w:val="2"/>
          <w:sz w:val="24"/>
          <w:szCs w:val="24"/>
          <w:highlight w:val="none"/>
          <w:lang w:eastAsia="ja-JP"/>
        </w:rPr>
        <w:t>蘇州高新区日本事務所　　王啓宇E-Mail</w:t>
      </w:r>
      <w:r>
        <w:rPr>
          <w:rFonts w:hint="eastAsia" w:ascii="MS Mincho" w:hAnsi="MS Mincho" w:eastAsia="宋体" w:cs="MS Mincho"/>
          <w:kern w:val="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MS Mincho" w:hAnsi="MS Mincho" w:eastAsia="MS Mincho" w:cs="MS Mincho"/>
          <w:kern w:val="2"/>
          <w:sz w:val="24"/>
          <w:szCs w:val="24"/>
          <w:highlight w:val="none"/>
          <w:lang w:val="en-US" w:eastAsia="zh-CN"/>
        </w:rPr>
        <w:t>wang@snd-jp.com</w:t>
      </w:r>
      <w:r>
        <w:rPr>
          <w:rFonts w:hint="eastAsia" w:ascii="MS Mincho" w:hAnsi="MS Mincho" w:eastAsia="MS Mincho" w:cs="MS Mincho"/>
          <w:kern w:val="2"/>
          <w:sz w:val="24"/>
          <w:szCs w:val="24"/>
          <w:highlight w:val="none"/>
          <w:lang w:val="en-US" w:eastAsia="ja-JP"/>
        </w:rPr>
        <w:t xml:space="preserve"> </w:t>
      </w:r>
      <w:r>
        <w:rPr>
          <w:rFonts w:hint="eastAsia" w:ascii="MS Mincho" w:hAnsi="MS Mincho" w:eastAsia="宋体" w:cs="MS Mincho"/>
          <w:kern w:val="2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MS Mincho" w:hAnsi="MS Mincho" w:eastAsia="MS Mincho" w:cs="MS Mincho"/>
          <w:kern w:val="2"/>
          <w:sz w:val="24"/>
          <w:szCs w:val="24"/>
          <w:highlight w:val="none"/>
          <w:lang w:eastAsia="ja-JP"/>
        </w:rPr>
        <w:t>TEL</w:t>
      </w:r>
      <w:r>
        <w:rPr>
          <w:rFonts w:hint="eastAsia" w:ascii="MS Mincho" w:hAnsi="MS Mincho" w:eastAsia="宋体" w:cs="MS Mincho"/>
          <w:kern w:val="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MS Mincho" w:hAnsi="MS Mincho" w:eastAsia="MS Mincho" w:cs="MS Mincho"/>
          <w:kern w:val="2"/>
          <w:sz w:val="24"/>
          <w:szCs w:val="24"/>
          <w:highlight w:val="none"/>
          <w:lang w:val="en-US" w:eastAsia="zh-CN"/>
        </w:rPr>
        <w:t>070-2176-8355</w:t>
      </w:r>
    </w:p>
    <w:p>
      <w:pPr>
        <w:jc w:val="both"/>
        <w:rPr>
          <w:rFonts w:hint="eastAsia" w:ascii="MS Mincho" w:hAnsi="MS Mincho" w:eastAsia="MS Mincho" w:cs="MS Mincho"/>
          <w:kern w:val="2"/>
          <w:sz w:val="24"/>
          <w:szCs w:val="24"/>
          <w:highlight w:val="none"/>
          <w:lang w:val="en-US" w:eastAsia="ja-JP"/>
        </w:rPr>
      </w:pPr>
      <w:r>
        <w:rPr>
          <w:rFonts w:hint="eastAsia" w:ascii="MS Mincho" w:hAnsi="MS Mincho" w:eastAsia="MS Mincho" w:cs="MS Mincho"/>
          <w:kern w:val="2"/>
          <w:sz w:val="24"/>
          <w:szCs w:val="24"/>
          <w:highlight w:val="none"/>
          <w:lang w:val="en-US" w:eastAsia="ja-JP"/>
        </w:rPr>
        <w:t>株式会社アジア通信社　　郑巍巍</w:t>
      </w:r>
      <w:r>
        <w:rPr>
          <w:rFonts w:hint="eastAsia" w:ascii="MS Mincho" w:hAnsi="MS Mincho" w:eastAsia="MS Mincho" w:cs="MS Mincho"/>
          <w:kern w:val="2"/>
          <w:sz w:val="24"/>
          <w:szCs w:val="24"/>
          <w:highlight w:val="none"/>
          <w:lang w:eastAsia="ja-JP"/>
        </w:rPr>
        <w:t>E-Mail</w:t>
      </w:r>
      <w:r>
        <w:rPr>
          <w:rFonts w:hint="eastAsia" w:ascii="MS Mincho" w:hAnsi="MS Mincho" w:eastAsia="宋体" w:cs="MS Mincho"/>
          <w:kern w:val="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MS Mincho" w:hAnsi="MS Mincho" w:eastAsia="MS Mincho" w:cs="MS Mincho"/>
          <w:kern w:val="2"/>
          <w:sz w:val="24"/>
          <w:szCs w:val="24"/>
          <w:highlight w:val="none"/>
          <w:lang w:val="en-US" w:eastAsia="zh-CN"/>
        </w:rPr>
        <w:t>edit@chinanews.jp</w:t>
      </w:r>
      <w:r>
        <w:rPr>
          <w:rFonts w:hint="eastAsia" w:ascii="MS Mincho" w:hAnsi="MS Mincho" w:eastAsia="MS Mincho" w:cs="MS Mincho"/>
          <w:kern w:val="2"/>
          <w:sz w:val="24"/>
          <w:szCs w:val="24"/>
          <w:highlight w:val="none"/>
          <w:lang w:val="en-US" w:eastAsia="ja-JP"/>
        </w:rPr>
        <w:t xml:space="preserve"> </w:t>
      </w:r>
      <w:r>
        <w:rPr>
          <w:rFonts w:hint="eastAsia" w:ascii="MS Mincho" w:hAnsi="MS Mincho" w:eastAsia="MS Mincho" w:cs="MS Mincho"/>
          <w:kern w:val="2"/>
          <w:sz w:val="24"/>
          <w:szCs w:val="24"/>
          <w:highlight w:val="none"/>
          <w:lang w:eastAsia="ja-JP"/>
        </w:rPr>
        <w:t>TEL</w:t>
      </w:r>
      <w:r>
        <w:rPr>
          <w:rFonts w:hint="eastAsia" w:ascii="MS Mincho" w:hAnsi="MS Mincho" w:eastAsia="宋体" w:cs="MS Mincho"/>
          <w:kern w:val="2"/>
          <w:sz w:val="24"/>
          <w:szCs w:val="24"/>
          <w:highlight w:val="none"/>
          <w:lang w:val="en-US" w:eastAsia="zh-CN"/>
        </w:rPr>
        <w:t xml:space="preserve"> 090</w:t>
      </w:r>
      <w:r>
        <w:rPr>
          <w:rFonts w:hint="eastAsia" w:ascii="MS Mincho" w:hAnsi="MS Mincho" w:eastAsia="MS Mincho" w:cs="MS Mincho"/>
          <w:kern w:val="2"/>
          <w:sz w:val="24"/>
          <w:szCs w:val="24"/>
          <w:highlight w:val="none"/>
          <w:lang w:val="en-US" w:eastAsia="ja-JP"/>
        </w:rPr>
        <w:t>-</w:t>
      </w:r>
      <w:r>
        <w:rPr>
          <w:rFonts w:hint="eastAsia" w:ascii="MS Mincho" w:hAnsi="MS Mincho" w:eastAsia="宋体" w:cs="MS Mincho"/>
          <w:kern w:val="2"/>
          <w:sz w:val="24"/>
          <w:szCs w:val="24"/>
          <w:highlight w:val="none"/>
          <w:lang w:val="en-US" w:eastAsia="zh-CN"/>
        </w:rPr>
        <w:t>3353</w:t>
      </w:r>
      <w:r>
        <w:rPr>
          <w:rFonts w:hint="eastAsia" w:ascii="MS Mincho" w:hAnsi="MS Mincho" w:eastAsia="MS Mincho" w:cs="MS Mincho"/>
          <w:kern w:val="2"/>
          <w:sz w:val="24"/>
          <w:szCs w:val="24"/>
          <w:highlight w:val="none"/>
          <w:lang w:val="en-US" w:eastAsia="ja-JP"/>
        </w:rPr>
        <w:t>-</w:t>
      </w:r>
      <w:r>
        <w:rPr>
          <w:rFonts w:hint="eastAsia" w:ascii="MS Mincho" w:hAnsi="MS Mincho" w:eastAsia="宋体" w:cs="MS Mincho"/>
          <w:kern w:val="2"/>
          <w:sz w:val="24"/>
          <w:szCs w:val="24"/>
          <w:highlight w:val="none"/>
          <w:lang w:val="en-US" w:eastAsia="zh-CN"/>
        </w:rPr>
        <w:t>8577</w:t>
      </w:r>
    </w:p>
    <w:sectPr>
      <w:pgSz w:w="11906" w:h="16838"/>
      <w:pgMar w:top="1588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  <w:embedRegular r:id="rId1" w:fontKey="{484EC35F-01D1-4F6C-BF1A-60F772C4C0FB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81B97280-03FF-42A5-A997-2E4329E2B15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60C3404-8A02-4DD5-81C2-D01B870C3492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F537B"/>
    <w:multiLevelType w:val="multilevel"/>
    <w:tmpl w:val="2A8F537B"/>
    <w:lvl w:ilvl="0" w:tentative="0">
      <w:start w:val="1"/>
      <w:numFmt w:val="decimal"/>
      <w:suff w:val="nothing"/>
      <w:lvlText w:val="%1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suff w:val="nothing"/>
      <w:lvlText w:val="%2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suff w:val="nothing"/>
      <w:lvlText w:val="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suff w:val="nothing"/>
      <w:lvlText w:val="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suff w:val="nothing"/>
      <w:lvlText w:val="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suff w:val="nothing"/>
      <w:lvlText w:val="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suff w:val="nothing"/>
      <w:lvlText w:val="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suff w:val="nothing"/>
      <w:lvlText w:val="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suff w:val="nothing"/>
      <w:lvlText w:val="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9C90DDD"/>
    <w:multiLevelType w:val="singleLevel"/>
    <w:tmpl w:val="59C90DDD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1MjY2MDgyNjYyYjhiNTQ2MzdmZWZiYjIwNTg3ODkifQ=="/>
  </w:docVars>
  <w:rsids>
    <w:rsidRoot w:val="000F0961"/>
    <w:rsid w:val="000002A6"/>
    <w:rsid w:val="000034AA"/>
    <w:rsid w:val="00011A2C"/>
    <w:rsid w:val="000273B1"/>
    <w:rsid w:val="00027991"/>
    <w:rsid w:val="000356A3"/>
    <w:rsid w:val="000447DE"/>
    <w:rsid w:val="00062239"/>
    <w:rsid w:val="00085433"/>
    <w:rsid w:val="000B4EF9"/>
    <w:rsid w:val="000B5242"/>
    <w:rsid w:val="000B5D0A"/>
    <w:rsid w:val="000C41E9"/>
    <w:rsid w:val="000D1D72"/>
    <w:rsid w:val="000D6D31"/>
    <w:rsid w:val="000E4825"/>
    <w:rsid w:val="000E4ADD"/>
    <w:rsid w:val="000E596A"/>
    <w:rsid w:val="000E5CE5"/>
    <w:rsid w:val="000F0961"/>
    <w:rsid w:val="00112063"/>
    <w:rsid w:val="00112FB4"/>
    <w:rsid w:val="0011760F"/>
    <w:rsid w:val="00131B7D"/>
    <w:rsid w:val="00155CCC"/>
    <w:rsid w:val="00180910"/>
    <w:rsid w:val="00186A95"/>
    <w:rsid w:val="001A23D6"/>
    <w:rsid w:val="001A5024"/>
    <w:rsid w:val="001B293A"/>
    <w:rsid w:val="001C6D6A"/>
    <w:rsid w:val="001D430E"/>
    <w:rsid w:val="001E361E"/>
    <w:rsid w:val="00200593"/>
    <w:rsid w:val="0022569B"/>
    <w:rsid w:val="00230A29"/>
    <w:rsid w:val="002472D7"/>
    <w:rsid w:val="00255807"/>
    <w:rsid w:val="00264F02"/>
    <w:rsid w:val="002700E4"/>
    <w:rsid w:val="0028536D"/>
    <w:rsid w:val="002B4AD2"/>
    <w:rsid w:val="002C0610"/>
    <w:rsid w:val="002C26CE"/>
    <w:rsid w:val="002C54A1"/>
    <w:rsid w:val="002D4407"/>
    <w:rsid w:val="002E4DFE"/>
    <w:rsid w:val="00302CC4"/>
    <w:rsid w:val="00304CA2"/>
    <w:rsid w:val="003157B5"/>
    <w:rsid w:val="00323898"/>
    <w:rsid w:val="00364C7C"/>
    <w:rsid w:val="00375361"/>
    <w:rsid w:val="003B7FF1"/>
    <w:rsid w:val="004014FB"/>
    <w:rsid w:val="004107DD"/>
    <w:rsid w:val="004110AB"/>
    <w:rsid w:val="004156FD"/>
    <w:rsid w:val="004423C4"/>
    <w:rsid w:val="004456E5"/>
    <w:rsid w:val="00467AAA"/>
    <w:rsid w:val="00473A72"/>
    <w:rsid w:val="00487DDC"/>
    <w:rsid w:val="004911E0"/>
    <w:rsid w:val="004A48B6"/>
    <w:rsid w:val="004C6494"/>
    <w:rsid w:val="004D6E49"/>
    <w:rsid w:val="005044ED"/>
    <w:rsid w:val="00532B6F"/>
    <w:rsid w:val="00537FEA"/>
    <w:rsid w:val="005415D1"/>
    <w:rsid w:val="00541965"/>
    <w:rsid w:val="005A1AB5"/>
    <w:rsid w:val="005A53B5"/>
    <w:rsid w:val="005A754E"/>
    <w:rsid w:val="005D2313"/>
    <w:rsid w:val="0060007E"/>
    <w:rsid w:val="00613197"/>
    <w:rsid w:val="00616EFE"/>
    <w:rsid w:val="00623533"/>
    <w:rsid w:val="00631884"/>
    <w:rsid w:val="0063786E"/>
    <w:rsid w:val="00680783"/>
    <w:rsid w:val="006930BC"/>
    <w:rsid w:val="006E1840"/>
    <w:rsid w:val="00710B62"/>
    <w:rsid w:val="00711AEB"/>
    <w:rsid w:val="0071281B"/>
    <w:rsid w:val="00713E62"/>
    <w:rsid w:val="00714D91"/>
    <w:rsid w:val="007338DF"/>
    <w:rsid w:val="007361A2"/>
    <w:rsid w:val="00783BA7"/>
    <w:rsid w:val="007847FA"/>
    <w:rsid w:val="00784F33"/>
    <w:rsid w:val="0078635F"/>
    <w:rsid w:val="007B26BB"/>
    <w:rsid w:val="007E7F99"/>
    <w:rsid w:val="007F513D"/>
    <w:rsid w:val="008131E5"/>
    <w:rsid w:val="008729CE"/>
    <w:rsid w:val="00885608"/>
    <w:rsid w:val="008A26EF"/>
    <w:rsid w:val="008C06ED"/>
    <w:rsid w:val="008D6F5C"/>
    <w:rsid w:val="009058A1"/>
    <w:rsid w:val="009267F6"/>
    <w:rsid w:val="00951FEE"/>
    <w:rsid w:val="0098555A"/>
    <w:rsid w:val="009A49B1"/>
    <w:rsid w:val="009C2AAF"/>
    <w:rsid w:val="009F449A"/>
    <w:rsid w:val="00A31E02"/>
    <w:rsid w:val="00A32C91"/>
    <w:rsid w:val="00A40E32"/>
    <w:rsid w:val="00A606F1"/>
    <w:rsid w:val="00A7525A"/>
    <w:rsid w:val="00A943F6"/>
    <w:rsid w:val="00A974A7"/>
    <w:rsid w:val="00AA0439"/>
    <w:rsid w:val="00AA3794"/>
    <w:rsid w:val="00AA5714"/>
    <w:rsid w:val="00AB0710"/>
    <w:rsid w:val="00AB46B0"/>
    <w:rsid w:val="00AC1959"/>
    <w:rsid w:val="00AC68B4"/>
    <w:rsid w:val="00AD588A"/>
    <w:rsid w:val="00AD7C5A"/>
    <w:rsid w:val="00B233D9"/>
    <w:rsid w:val="00B34EFA"/>
    <w:rsid w:val="00B3633A"/>
    <w:rsid w:val="00B40E89"/>
    <w:rsid w:val="00B44AF9"/>
    <w:rsid w:val="00B73F0D"/>
    <w:rsid w:val="00B9302F"/>
    <w:rsid w:val="00B9388C"/>
    <w:rsid w:val="00BA0025"/>
    <w:rsid w:val="00BB0972"/>
    <w:rsid w:val="00BD61F6"/>
    <w:rsid w:val="00BD7218"/>
    <w:rsid w:val="00BE3E0E"/>
    <w:rsid w:val="00BE513E"/>
    <w:rsid w:val="00BE6343"/>
    <w:rsid w:val="00BF7F57"/>
    <w:rsid w:val="00C022B5"/>
    <w:rsid w:val="00C037D7"/>
    <w:rsid w:val="00C03882"/>
    <w:rsid w:val="00C10B5A"/>
    <w:rsid w:val="00C22491"/>
    <w:rsid w:val="00C25DC4"/>
    <w:rsid w:val="00C270B1"/>
    <w:rsid w:val="00C45F84"/>
    <w:rsid w:val="00C4703F"/>
    <w:rsid w:val="00C47E39"/>
    <w:rsid w:val="00C6169C"/>
    <w:rsid w:val="00C70AB9"/>
    <w:rsid w:val="00C766B2"/>
    <w:rsid w:val="00C919A5"/>
    <w:rsid w:val="00CE3D17"/>
    <w:rsid w:val="00CE6B9A"/>
    <w:rsid w:val="00CF44D0"/>
    <w:rsid w:val="00D41281"/>
    <w:rsid w:val="00D45686"/>
    <w:rsid w:val="00D4790E"/>
    <w:rsid w:val="00D56E27"/>
    <w:rsid w:val="00D630D0"/>
    <w:rsid w:val="00D77DBD"/>
    <w:rsid w:val="00D873D8"/>
    <w:rsid w:val="00DA12AD"/>
    <w:rsid w:val="00DA280E"/>
    <w:rsid w:val="00DB5999"/>
    <w:rsid w:val="00DB71E2"/>
    <w:rsid w:val="00DB7586"/>
    <w:rsid w:val="00DC17FF"/>
    <w:rsid w:val="00DE6C87"/>
    <w:rsid w:val="00DF7717"/>
    <w:rsid w:val="00E02503"/>
    <w:rsid w:val="00E05E89"/>
    <w:rsid w:val="00E132BA"/>
    <w:rsid w:val="00E16309"/>
    <w:rsid w:val="00E17DB3"/>
    <w:rsid w:val="00E209F1"/>
    <w:rsid w:val="00E45C46"/>
    <w:rsid w:val="00E46A14"/>
    <w:rsid w:val="00E47345"/>
    <w:rsid w:val="00E63304"/>
    <w:rsid w:val="00E70A4D"/>
    <w:rsid w:val="00E81C54"/>
    <w:rsid w:val="00E82DD6"/>
    <w:rsid w:val="00EB7468"/>
    <w:rsid w:val="00EC36CB"/>
    <w:rsid w:val="00EC40BE"/>
    <w:rsid w:val="00EF71CC"/>
    <w:rsid w:val="00F0270C"/>
    <w:rsid w:val="00F15C7F"/>
    <w:rsid w:val="00F33741"/>
    <w:rsid w:val="00F41C39"/>
    <w:rsid w:val="00F51103"/>
    <w:rsid w:val="00F56928"/>
    <w:rsid w:val="00F674FF"/>
    <w:rsid w:val="00F740FA"/>
    <w:rsid w:val="00FB1A8E"/>
    <w:rsid w:val="00FB6AA1"/>
    <w:rsid w:val="00FD64ED"/>
    <w:rsid w:val="00FF40AA"/>
    <w:rsid w:val="014F03EF"/>
    <w:rsid w:val="018D0F17"/>
    <w:rsid w:val="02041281"/>
    <w:rsid w:val="02A97FD3"/>
    <w:rsid w:val="031226B6"/>
    <w:rsid w:val="031F2043"/>
    <w:rsid w:val="03465822"/>
    <w:rsid w:val="034F0B7A"/>
    <w:rsid w:val="03642B08"/>
    <w:rsid w:val="036823BC"/>
    <w:rsid w:val="04194CE4"/>
    <w:rsid w:val="0445064E"/>
    <w:rsid w:val="05DD4B43"/>
    <w:rsid w:val="05FD5E91"/>
    <w:rsid w:val="060E3732"/>
    <w:rsid w:val="063C5010"/>
    <w:rsid w:val="06840B3B"/>
    <w:rsid w:val="0688448E"/>
    <w:rsid w:val="0708351A"/>
    <w:rsid w:val="07610E7C"/>
    <w:rsid w:val="07A54CCF"/>
    <w:rsid w:val="080D2DB2"/>
    <w:rsid w:val="084C7436"/>
    <w:rsid w:val="086A3D60"/>
    <w:rsid w:val="08FD4BD5"/>
    <w:rsid w:val="0922463B"/>
    <w:rsid w:val="094B4EA9"/>
    <w:rsid w:val="09736C45"/>
    <w:rsid w:val="09FF38C8"/>
    <w:rsid w:val="0A6747B6"/>
    <w:rsid w:val="0A7417FB"/>
    <w:rsid w:val="0AB921C8"/>
    <w:rsid w:val="0ADF51C5"/>
    <w:rsid w:val="0B03589D"/>
    <w:rsid w:val="0B307A26"/>
    <w:rsid w:val="0BD71DC8"/>
    <w:rsid w:val="0BEF4CA9"/>
    <w:rsid w:val="0BF027CF"/>
    <w:rsid w:val="0C0E22CC"/>
    <w:rsid w:val="0C504BDC"/>
    <w:rsid w:val="0D562B05"/>
    <w:rsid w:val="0D7731A8"/>
    <w:rsid w:val="0D921D8F"/>
    <w:rsid w:val="0E2826F4"/>
    <w:rsid w:val="0F4174C6"/>
    <w:rsid w:val="0F7D0ABF"/>
    <w:rsid w:val="10F845FF"/>
    <w:rsid w:val="111E393A"/>
    <w:rsid w:val="120E0E57"/>
    <w:rsid w:val="123258EF"/>
    <w:rsid w:val="12655CC4"/>
    <w:rsid w:val="12EA441C"/>
    <w:rsid w:val="12F87E2C"/>
    <w:rsid w:val="13F60B9E"/>
    <w:rsid w:val="13FA243C"/>
    <w:rsid w:val="14115DA4"/>
    <w:rsid w:val="143A6CDD"/>
    <w:rsid w:val="145F4995"/>
    <w:rsid w:val="14AA4235"/>
    <w:rsid w:val="15B605E5"/>
    <w:rsid w:val="15BE749A"/>
    <w:rsid w:val="16007AB2"/>
    <w:rsid w:val="16361726"/>
    <w:rsid w:val="165065EB"/>
    <w:rsid w:val="16E6314C"/>
    <w:rsid w:val="1720040C"/>
    <w:rsid w:val="175D18CB"/>
    <w:rsid w:val="177E5132"/>
    <w:rsid w:val="17B86896"/>
    <w:rsid w:val="17CA400D"/>
    <w:rsid w:val="182A24F5"/>
    <w:rsid w:val="182C1032"/>
    <w:rsid w:val="189A5A8D"/>
    <w:rsid w:val="18F27B86"/>
    <w:rsid w:val="190C3EB5"/>
    <w:rsid w:val="19151A62"/>
    <w:rsid w:val="192503B7"/>
    <w:rsid w:val="19650358"/>
    <w:rsid w:val="19921369"/>
    <w:rsid w:val="19A54BF8"/>
    <w:rsid w:val="19B412DF"/>
    <w:rsid w:val="19E7671A"/>
    <w:rsid w:val="1A0C4C78"/>
    <w:rsid w:val="1A144D99"/>
    <w:rsid w:val="1B1069E9"/>
    <w:rsid w:val="1C4E1189"/>
    <w:rsid w:val="1C533032"/>
    <w:rsid w:val="1CA23671"/>
    <w:rsid w:val="1CB17D58"/>
    <w:rsid w:val="1CE75528"/>
    <w:rsid w:val="1D2E13A9"/>
    <w:rsid w:val="1D9C27B6"/>
    <w:rsid w:val="1DCF493A"/>
    <w:rsid w:val="1E870D71"/>
    <w:rsid w:val="1EB61656"/>
    <w:rsid w:val="1EBF3602"/>
    <w:rsid w:val="1ED815CC"/>
    <w:rsid w:val="1F0B7BF4"/>
    <w:rsid w:val="1F6E3CDF"/>
    <w:rsid w:val="1F9E2B31"/>
    <w:rsid w:val="1FA616CA"/>
    <w:rsid w:val="223236E9"/>
    <w:rsid w:val="224E65E8"/>
    <w:rsid w:val="2412732E"/>
    <w:rsid w:val="2426102C"/>
    <w:rsid w:val="2439659C"/>
    <w:rsid w:val="24D42836"/>
    <w:rsid w:val="250C1FD0"/>
    <w:rsid w:val="25583EB0"/>
    <w:rsid w:val="260809E9"/>
    <w:rsid w:val="269B7AAF"/>
    <w:rsid w:val="26B40B71"/>
    <w:rsid w:val="26FB054E"/>
    <w:rsid w:val="275642C9"/>
    <w:rsid w:val="27AB3D22"/>
    <w:rsid w:val="27AE2443"/>
    <w:rsid w:val="27FA0805"/>
    <w:rsid w:val="2802590C"/>
    <w:rsid w:val="28447CD2"/>
    <w:rsid w:val="284B72B3"/>
    <w:rsid w:val="28996B80"/>
    <w:rsid w:val="28F11C08"/>
    <w:rsid w:val="29606D8E"/>
    <w:rsid w:val="297B5976"/>
    <w:rsid w:val="29EE14C1"/>
    <w:rsid w:val="29FB0865"/>
    <w:rsid w:val="2ACA0963"/>
    <w:rsid w:val="2AE944C2"/>
    <w:rsid w:val="2C0843EF"/>
    <w:rsid w:val="2C622E1D"/>
    <w:rsid w:val="2CC875CF"/>
    <w:rsid w:val="2CCB2770"/>
    <w:rsid w:val="2D6A0572"/>
    <w:rsid w:val="2DA82AB1"/>
    <w:rsid w:val="2E1C259F"/>
    <w:rsid w:val="2E3B3926"/>
    <w:rsid w:val="2EA414CB"/>
    <w:rsid w:val="2EA65243"/>
    <w:rsid w:val="2F261EE0"/>
    <w:rsid w:val="2F432A92"/>
    <w:rsid w:val="2FC811E9"/>
    <w:rsid w:val="304C191E"/>
    <w:rsid w:val="308C0468"/>
    <w:rsid w:val="310A70B3"/>
    <w:rsid w:val="316A07AA"/>
    <w:rsid w:val="31A3110F"/>
    <w:rsid w:val="31D9592F"/>
    <w:rsid w:val="32416CFE"/>
    <w:rsid w:val="32985C91"/>
    <w:rsid w:val="32987F6F"/>
    <w:rsid w:val="338D077F"/>
    <w:rsid w:val="33B201E6"/>
    <w:rsid w:val="33CB49DA"/>
    <w:rsid w:val="349C003F"/>
    <w:rsid w:val="34AF2977"/>
    <w:rsid w:val="34D80748"/>
    <w:rsid w:val="35162359"/>
    <w:rsid w:val="35D54660"/>
    <w:rsid w:val="364A2958"/>
    <w:rsid w:val="368F0CB2"/>
    <w:rsid w:val="370737FE"/>
    <w:rsid w:val="372633C5"/>
    <w:rsid w:val="37DF2DDF"/>
    <w:rsid w:val="38384CD0"/>
    <w:rsid w:val="384E39DC"/>
    <w:rsid w:val="38653A79"/>
    <w:rsid w:val="388365F5"/>
    <w:rsid w:val="38B8629F"/>
    <w:rsid w:val="390F0C48"/>
    <w:rsid w:val="3A7E295B"/>
    <w:rsid w:val="3B314F27"/>
    <w:rsid w:val="3BB15227"/>
    <w:rsid w:val="3BCB453B"/>
    <w:rsid w:val="3C5C33E5"/>
    <w:rsid w:val="3C642299"/>
    <w:rsid w:val="3CB274A9"/>
    <w:rsid w:val="3CBC3E83"/>
    <w:rsid w:val="3CC84251"/>
    <w:rsid w:val="3D386826"/>
    <w:rsid w:val="3D695DB9"/>
    <w:rsid w:val="3DC13FCE"/>
    <w:rsid w:val="3DC81BDF"/>
    <w:rsid w:val="3DCB6D2B"/>
    <w:rsid w:val="3DDB1CC3"/>
    <w:rsid w:val="3E2E5EBD"/>
    <w:rsid w:val="3E6E73FF"/>
    <w:rsid w:val="3E7F160D"/>
    <w:rsid w:val="3EE05E32"/>
    <w:rsid w:val="3F06588A"/>
    <w:rsid w:val="3F507125"/>
    <w:rsid w:val="3F5921AE"/>
    <w:rsid w:val="3F7C0C92"/>
    <w:rsid w:val="3F9B4224"/>
    <w:rsid w:val="403D53AD"/>
    <w:rsid w:val="40986FBF"/>
    <w:rsid w:val="412A5860"/>
    <w:rsid w:val="41605725"/>
    <w:rsid w:val="41961147"/>
    <w:rsid w:val="41D8350E"/>
    <w:rsid w:val="41DF581D"/>
    <w:rsid w:val="42644DA1"/>
    <w:rsid w:val="4299120F"/>
    <w:rsid w:val="43EC32A0"/>
    <w:rsid w:val="44765CD5"/>
    <w:rsid w:val="451A7D74"/>
    <w:rsid w:val="45713ED5"/>
    <w:rsid w:val="45E22BAD"/>
    <w:rsid w:val="46F32B98"/>
    <w:rsid w:val="47321912"/>
    <w:rsid w:val="47C54534"/>
    <w:rsid w:val="480B7815"/>
    <w:rsid w:val="48627FD5"/>
    <w:rsid w:val="48A97D2E"/>
    <w:rsid w:val="48FF47BF"/>
    <w:rsid w:val="49261002"/>
    <w:rsid w:val="4961203A"/>
    <w:rsid w:val="49CF169A"/>
    <w:rsid w:val="4A525E27"/>
    <w:rsid w:val="4A825B6B"/>
    <w:rsid w:val="4A895F0A"/>
    <w:rsid w:val="4B534E02"/>
    <w:rsid w:val="4B8E0947"/>
    <w:rsid w:val="4BC77067"/>
    <w:rsid w:val="4C465518"/>
    <w:rsid w:val="4CD15729"/>
    <w:rsid w:val="4D5C5191"/>
    <w:rsid w:val="4D6F5485"/>
    <w:rsid w:val="4D771425"/>
    <w:rsid w:val="4E2D4BE1"/>
    <w:rsid w:val="4E524648"/>
    <w:rsid w:val="4EAA6232"/>
    <w:rsid w:val="4F2F6737"/>
    <w:rsid w:val="4F3F4BCC"/>
    <w:rsid w:val="4FD56E2B"/>
    <w:rsid w:val="4FE30148"/>
    <w:rsid w:val="501F4825"/>
    <w:rsid w:val="5139688C"/>
    <w:rsid w:val="5156444F"/>
    <w:rsid w:val="51634BBC"/>
    <w:rsid w:val="5164091A"/>
    <w:rsid w:val="5237266C"/>
    <w:rsid w:val="523C1897"/>
    <w:rsid w:val="5280242B"/>
    <w:rsid w:val="52927709"/>
    <w:rsid w:val="52E91388"/>
    <w:rsid w:val="530103EA"/>
    <w:rsid w:val="5382152B"/>
    <w:rsid w:val="53874D93"/>
    <w:rsid w:val="53D11850"/>
    <w:rsid w:val="54981AD3"/>
    <w:rsid w:val="54CC0BF7"/>
    <w:rsid w:val="54E96A20"/>
    <w:rsid w:val="54EC0374"/>
    <w:rsid w:val="550B5550"/>
    <w:rsid w:val="550D751A"/>
    <w:rsid w:val="55782BE6"/>
    <w:rsid w:val="558A46C7"/>
    <w:rsid w:val="55CC2F32"/>
    <w:rsid w:val="56334D5F"/>
    <w:rsid w:val="566868B4"/>
    <w:rsid w:val="5827444F"/>
    <w:rsid w:val="58361FF1"/>
    <w:rsid w:val="587654AC"/>
    <w:rsid w:val="58A3445A"/>
    <w:rsid w:val="58B515C3"/>
    <w:rsid w:val="590C795C"/>
    <w:rsid w:val="59BE0DE3"/>
    <w:rsid w:val="59FF1336"/>
    <w:rsid w:val="5A2275C4"/>
    <w:rsid w:val="5A7122F9"/>
    <w:rsid w:val="5AA85779"/>
    <w:rsid w:val="5ABE300B"/>
    <w:rsid w:val="5B4910E9"/>
    <w:rsid w:val="5C515F3F"/>
    <w:rsid w:val="5C877BB2"/>
    <w:rsid w:val="5C886372"/>
    <w:rsid w:val="5C9522CF"/>
    <w:rsid w:val="5CA2679A"/>
    <w:rsid w:val="5CF76AE6"/>
    <w:rsid w:val="5D616655"/>
    <w:rsid w:val="5D746389"/>
    <w:rsid w:val="5D9C73DF"/>
    <w:rsid w:val="5DB40D5F"/>
    <w:rsid w:val="5DCD7847"/>
    <w:rsid w:val="5DDB6CD3"/>
    <w:rsid w:val="5E263A3F"/>
    <w:rsid w:val="5E2A6A47"/>
    <w:rsid w:val="5E344903"/>
    <w:rsid w:val="5E4E31D8"/>
    <w:rsid w:val="5F37766E"/>
    <w:rsid w:val="5F4B136B"/>
    <w:rsid w:val="60F03F78"/>
    <w:rsid w:val="617701F5"/>
    <w:rsid w:val="61812E22"/>
    <w:rsid w:val="62051CA5"/>
    <w:rsid w:val="62426A55"/>
    <w:rsid w:val="62D7400E"/>
    <w:rsid w:val="62DF24F6"/>
    <w:rsid w:val="631321A0"/>
    <w:rsid w:val="633B16F7"/>
    <w:rsid w:val="633D43DA"/>
    <w:rsid w:val="63520F1A"/>
    <w:rsid w:val="63D92EC8"/>
    <w:rsid w:val="63DE27AE"/>
    <w:rsid w:val="643E324C"/>
    <w:rsid w:val="64760C38"/>
    <w:rsid w:val="64FD70F2"/>
    <w:rsid w:val="656179EF"/>
    <w:rsid w:val="65C07C91"/>
    <w:rsid w:val="665E58C5"/>
    <w:rsid w:val="6660394E"/>
    <w:rsid w:val="666515BB"/>
    <w:rsid w:val="66A03F16"/>
    <w:rsid w:val="66C37A39"/>
    <w:rsid w:val="66F2031E"/>
    <w:rsid w:val="67044C28"/>
    <w:rsid w:val="684A3460"/>
    <w:rsid w:val="686166FE"/>
    <w:rsid w:val="68633281"/>
    <w:rsid w:val="690A5DF3"/>
    <w:rsid w:val="697651A9"/>
    <w:rsid w:val="69C73CE4"/>
    <w:rsid w:val="6A843554"/>
    <w:rsid w:val="6B2D5DC9"/>
    <w:rsid w:val="6BC80536"/>
    <w:rsid w:val="6C726204"/>
    <w:rsid w:val="6D170ADE"/>
    <w:rsid w:val="6D396FE4"/>
    <w:rsid w:val="6D632886"/>
    <w:rsid w:val="6FF9271D"/>
    <w:rsid w:val="704129B5"/>
    <w:rsid w:val="70E973F0"/>
    <w:rsid w:val="70FC4273"/>
    <w:rsid w:val="713C4FB8"/>
    <w:rsid w:val="71AB7A47"/>
    <w:rsid w:val="72062ED0"/>
    <w:rsid w:val="721E1E96"/>
    <w:rsid w:val="727F33AE"/>
    <w:rsid w:val="72E418FE"/>
    <w:rsid w:val="731A4E85"/>
    <w:rsid w:val="73AF7CC3"/>
    <w:rsid w:val="73DE2356"/>
    <w:rsid w:val="7423652F"/>
    <w:rsid w:val="744F5002"/>
    <w:rsid w:val="75306BE1"/>
    <w:rsid w:val="75454FA3"/>
    <w:rsid w:val="759A405B"/>
    <w:rsid w:val="75E31EA6"/>
    <w:rsid w:val="76285B0A"/>
    <w:rsid w:val="76890564"/>
    <w:rsid w:val="76AF1D88"/>
    <w:rsid w:val="76BD50B6"/>
    <w:rsid w:val="775E0E67"/>
    <w:rsid w:val="77E55684"/>
    <w:rsid w:val="782207C9"/>
    <w:rsid w:val="78236589"/>
    <w:rsid w:val="782D565A"/>
    <w:rsid w:val="78306EF8"/>
    <w:rsid w:val="78510BFC"/>
    <w:rsid w:val="78FF0DA4"/>
    <w:rsid w:val="79020895"/>
    <w:rsid w:val="793E0249"/>
    <w:rsid w:val="79773031"/>
    <w:rsid w:val="7B067814"/>
    <w:rsid w:val="7C2E2861"/>
    <w:rsid w:val="7CB77BE8"/>
    <w:rsid w:val="7E421CBD"/>
    <w:rsid w:val="7EA5581C"/>
    <w:rsid w:val="7EC02D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qFormat="1" w:uiPriority="0" w:semiHidden="0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2"/>
    <w:unhideWhenUsed/>
    <w:qFormat/>
    <w:uiPriority w:val="99"/>
    <w:rPr>
      <w:rFonts w:ascii="MS Gothic" w:hAnsi="MS Gothic" w:eastAsia="MS Gothic" w:cs="MS Mincho"/>
      <w:bCs/>
      <w:color w:val="000000"/>
      <w:kern w:val="0"/>
      <w:sz w:val="28"/>
      <w:szCs w:val="28"/>
      <w:lang w:eastAsia="ja-JP"/>
    </w:rPr>
  </w:style>
  <w:style w:type="paragraph" w:styleId="3">
    <w:name w:val="Closing"/>
    <w:basedOn w:val="1"/>
    <w:link w:val="13"/>
    <w:unhideWhenUsed/>
    <w:qFormat/>
    <w:uiPriority w:val="0"/>
    <w:pPr>
      <w:ind w:left="100" w:leftChars="2100"/>
    </w:pPr>
    <w:rPr>
      <w:rFonts w:ascii="MS Gothic" w:hAnsi="MS Gothic" w:eastAsia="MS Gothic" w:cs="MS Mincho"/>
      <w:bCs/>
      <w:color w:val="000000"/>
      <w:kern w:val="0"/>
      <w:sz w:val="28"/>
      <w:szCs w:val="28"/>
      <w:lang w:eastAsia="ja-JP"/>
    </w:rPr>
  </w:style>
  <w:style w:type="paragraph" w:styleId="4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Char"/>
    <w:link w:val="5"/>
    <w:qFormat/>
    <w:locked/>
    <w:uiPriority w:val="99"/>
    <w:rPr>
      <w:rFonts w:eastAsia="仿宋_GB2312"/>
      <w:kern w:val="2"/>
      <w:sz w:val="18"/>
      <w:szCs w:val="18"/>
    </w:rPr>
  </w:style>
  <w:style w:type="character" w:customStyle="1" w:styleId="10">
    <w:name w:val="页眉 Char"/>
    <w:link w:val="6"/>
    <w:qFormat/>
    <w:locked/>
    <w:uiPriority w:val="99"/>
    <w:rPr>
      <w:rFonts w:eastAsia="仿宋_GB2312"/>
      <w:kern w:val="2"/>
      <w:sz w:val="18"/>
      <w:szCs w:val="18"/>
    </w:rPr>
  </w:style>
  <w:style w:type="character" w:customStyle="1" w:styleId="11">
    <w:name w:val="批注框文本 Char"/>
    <w:link w:val="4"/>
    <w:semiHidden/>
    <w:qFormat/>
    <w:uiPriority w:val="99"/>
    <w:rPr>
      <w:rFonts w:eastAsia="仿宋_GB2312"/>
      <w:sz w:val="0"/>
      <w:szCs w:val="0"/>
    </w:rPr>
  </w:style>
  <w:style w:type="character" w:customStyle="1" w:styleId="12">
    <w:name w:val="称呼 Char"/>
    <w:basedOn w:val="8"/>
    <w:link w:val="2"/>
    <w:qFormat/>
    <w:uiPriority w:val="99"/>
    <w:rPr>
      <w:rFonts w:ascii="MS Gothic" w:hAnsi="MS Gothic" w:eastAsia="MS Gothic" w:cs="MS Mincho"/>
      <w:bCs/>
      <w:color w:val="000000"/>
      <w:sz w:val="28"/>
      <w:szCs w:val="28"/>
      <w:lang w:eastAsia="ja-JP"/>
    </w:rPr>
  </w:style>
  <w:style w:type="character" w:customStyle="1" w:styleId="13">
    <w:name w:val="结束语 Char"/>
    <w:basedOn w:val="8"/>
    <w:link w:val="3"/>
    <w:qFormat/>
    <w:uiPriority w:val="0"/>
    <w:rPr>
      <w:rFonts w:ascii="MS Gothic" w:hAnsi="MS Gothic" w:eastAsia="MS Gothic" w:cs="MS Mincho"/>
      <w:bCs/>
      <w:color w:val="000000"/>
      <w:sz w:val="28"/>
      <w:szCs w:val="28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1212</Words>
  <Characters>1392</Characters>
  <Lines>7</Lines>
  <Paragraphs>2</Paragraphs>
  <TotalTime>1</TotalTime>
  <ScaleCrop>false</ScaleCrop>
  <LinksUpToDate>false</LinksUpToDate>
  <CharactersWithSpaces>2319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2021-12-27T07:56:00Z</dcterms:created>
  <dc:creator>洪绍平(hong.shp)</dc:creator>
  <cp:lastModifiedBy>微信用户</cp:lastModifiedBy>
  <cp:lastPrinted>2019-12-23T02:53:00Z</cp:lastPrinted>
  <dcterms:modified xsi:type="dcterms:W3CDTF">2023-03-06T07:00:58Z</dcterms:modified>
  <dc:title>中共苏州国家高新技术产 业 开 发 区工作委员会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55A5EDEC9133417EAAF4A71250FF2D0D</vt:lpwstr>
  </property>
</Properties>
</file>